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2022年十一师符合一次性留工培训补助单位公示名单</w:t>
      </w:r>
    </w:p>
    <w:tbl>
      <w:tblPr>
        <w:tblStyle w:val="2"/>
        <w:tblW w:w="14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016"/>
        <w:gridCol w:w="3173"/>
        <w:gridCol w:w="1226"/>
        <w:gridCol w:w="1179"/>
        <w:gridCol w:w="1125"/>
        <w:gridCol w:w="5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填报单位（盖章）：十一师人力资源和社会保障局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单位统一信用代码（或单位编号）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静态管理且无法正常经营7日以上：    填是或否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停工开始时间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停工终止时间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91650103MA7756RJ7R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新疆聚鑫慧预拌砂浆有限公司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12月7日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新疆乌鲁木齐市（第十二师）沙依巴克区104团西山秦丰北路1920号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91650000057719323D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新疆建融国有资本运营投资（集团）有限责任公司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12月12日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新疆维吾尔自治区乌鲁木齐新市区长春南路528号天康企业大厦6楼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91650106MA79JY6X2C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新建建融供应链管理服务有限公司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12月12日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新疆五家渠市城区工业园兵团新型建材工业园区建四路1号附69号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916501035893447451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新疆北新方圆物业服务有限公司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12月12日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乌鲁木齐米东区红光雅居C区北新方圆物业二楼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6511210087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新疆建咨集团有限公司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新疆乌鲁木齐市新市区维泰北路616号建咨大厦20楼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91650100228665746J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新疆生产建设兵团建工设计研究院有限责任公司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新疆乌鲁木齐市维泰北路616号建咨大厦11楼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916501057223386449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新疆昆仑工程咨询管理集团有限公司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新疆乌鲁木齐市维泰北路616号建咨大厦13楼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6511210026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新疆昆仑工程建设有限责任公司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乌昌辅道与厦门路交汇处华润大厦A座四楼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916501046702224890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新疆建咨商贸有限责任公司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乌鲁木齐维泰北路616号建咨大厦17楼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91650102564364301P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新疆建咨实业发展有限公司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乌鲁木齐维泰北路616号建咨大厦16楼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91650100062065168M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新疆昆仑天昱能源有限公司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新疆乌鲁木齐经济技术开发区维泰北路616号建咨大厦18层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91650106MA79FHHY2N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新疆舒衣雅纺织有限公司乌鲁木齐分公司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新疆乌鲁木齐经济技术开发区（头屯河区）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维泰北路616号建咨大厦十六层1601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91650100MA7768959J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新疆昆仑天和国际贸易有限公司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新疆乌市新市区维泰北路616号建咨大厦15楼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6511210015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新疆生产建设兵团工一师供销合作总公司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乌鲁木齐水磨沟区红山路225号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6511210014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新疆生产建设兵团工一师物资经销总公司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乌鲁木齐水磨沟区红山路229号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1110000512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新疆昆仑天和投资有限公司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乌鲁木齐市经济开发区维泰北路建咨大厦19层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6511210088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新疆昆仑天晟典当有限责任公司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乌鲁木齐市经济开发区维泰北路建咨大厦19层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1110000511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新疆昆仑亿信融资担保有限责任公司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乌鲁木齐市经济开发区维泰北路建咨大厦19层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91659004MABKXTJX52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新疆昆仑天和科技有限公司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新疆乌鲁木齐市新市区维泰北路616号建咨大厦15楼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6511210010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乌市新市区西环北路1195号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916501000760932316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新疆建咨英合国际经济技术合作有限公司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乌鲁木齐市头屯河区维泰北路616号建咨大厦18层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916501057422242227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新疆建咨供销合作有限公司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乌鲁木齐市头屯河区维泰北路616号建咨大厦18层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91650000718903217J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新疆金圆房地产开发有限责任公司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乌鲁木齐市经开区维泰北路616号建咨大厦四楼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91650102MA78YY2K1Q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新疆生产建设兵团公路科学技术有限公司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新疆乌鲁木齐市（第十二师）沙依巴克区104团苜蓿沟南路878号-2号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91650100731825196B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新疆宏正工程造价咨询有限责任事务所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新疆乌鲁木齐市维泰北路616号建咨大厦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91650100729160308U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新疆正元工程招标代理有限责任公司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新疆乌鲁木齐市维泰北路616号建咨大厦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6511210017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新疆建咨园林艺术有限公司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乌鲁木齐市沙依巴克区克拉玛依西街418号金阳商务中心三楼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6611174288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新疆建咨昆仑工程建设有限责任公司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乌鲁木齐市沙依巴克区克拉玛依西街418号金阳商务中心三楼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91659003MABKX6T14G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新疆昆仑数创信息技术有限公司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乌鲁木齐市经济开发区维泰北路建咨大厦19楼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91650100MA776TX16Q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新疆建咨众成工程有限公司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新疆乌鲁木齐经开区维泰北路616号建咨大厦16楼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91659004MABKY0297L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新疆建咨环境有限公司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新疆乌鲁木齐经开区维泰北路616号建咨大厦16楼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9165010033305076XY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新疆建咨中亿石油化工有限公司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新疆乌鲁木齐经济技术开发区(头屯河区)维泰北路616号建咨大厦1701-1709室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91650104556456046T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新疆建咨棉业有限公司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乌鲁木齐市经开区维泰北路616号建咨大厦17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91659010MA78Y3X27W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新疆昆仑云科技有限公司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乌鲁木齐市头屯河区维泰北路616号建咨大厦15层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6611263242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新疆昆仑园林艺术有限公司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乌鲁木齐市沙依巴克区克拉玛依西街418号金阳商务中心三楼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6511210012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新疆生产建设兵团建设工程（集团）有限责任公司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新疆乌鲁木齐市天山区新民路113号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6511210009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新疆北新路桥集团股份有限公司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新疆乌鲁木齐经开区天鹅湖路33号北新大厦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1110000021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新疆生产建设兵团交通建设有限公司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新疆乌鲁木齐水磨沟区河滩北路822号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1110000331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新疆中北运输有限公司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新疆乌鲁木齐市新市区河南东路236号铁十街沿街商铺9号楼-门01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1110000061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新疆志诚天路劳务有限责任公司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新疆乌鲁木齐米东区化工工业园福州西路1000号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6611006281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乌鲁木齐禾润科技开发有限公司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新疆乌鲁木齐米东区化工工业园福州西路1000号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1110000261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新疆北新投资建设有限公司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新疆乌鲁木齐经开区天鹅湖路33号北新大厦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6511210061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新疆北新科技创新咨询有限公司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新疆乌鲁木齐米东区化工工业园福州西路1000号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1110000111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北新岩土工程勘察设计有限公司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新疆乌鲁木齐米东区米东南路2188号红光雅居D区4号公建楼2-3层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6511210046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西藏天昶建设工程有限责任公司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新疆乌鲁木齐水磨沟区河滩北路824号北新苑小区社区3楼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1110000651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重庆北新融建建设工程有限公司新疆分公司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新疆乌鲁木齐水磨沟区河滩北路822号4层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6511210070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新疆北新城建工程有限公司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新疆乌鲁木齐米东区化工工业园福州西路1000号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91650000712961061L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新疆兵团水利水电工程集团有限公司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新疆乌鲁木齐市新市区北京南路946号金坤大厦14-17层综合楼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91650000568864426J 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新疆兵团市政路桥工程有限公司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新疆乌鲁木齐市新市区阿勒泰路3786号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91650104589303214N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新疆兵团第八建筑安装工程有限公司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新疆乌鲁木齐市阿勒泰路386号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916501045762285421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新疆建业建筑安装工程有限公司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新疆乌鲁木齐市新市区北京南路946号金坤大厦14层综合楼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916500000722406442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新疆兵团水科院（有限公司）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新疆乌鲁木齐市新市区友谊路295号北区30号楼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91650100751695325H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新疆陆翔劳务有限责任公司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新疆乌鲁木齐市新市区阿勒泰路386号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91659002MA78KM2GXG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新疆沙河永固水利水电工程有限公司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新疆阿拉尔市五团沙河镇南疆果品交易市场8-221号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91650100731821822J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新疆兵团城建集团有限公司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新疆乌鲁木齐市天山区新民路187号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916501000655157341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新疆众聚鑫建筑劳务有限公司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新疆乌鲁木齐市水磨沟区红山路235号1栋二楼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91650100770360045D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新疆永盛劳务有限责任公司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新疆乌鲁木齐市水磨沟区红山路155号1栋一层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91650100065541158P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新疆北新建筑工程有限责任公司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乌鲁木齐市水磨沟区红山路235号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916590012310818999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新疆生产建设兵团第五建筑工程有限责任公司 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乌鲁木齐水磨沟区红山路235号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6611150665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新疆兵团建工昆鹏建筑装饰工程有限公司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新疆乌鲁木齐市天山区新民路61号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91659003MABKYUG046</w:t>
            </w:r>
          </w:p>
        </w:tc>
        <w:tc>
          <w:tcPr>
            <w:tcW w:w="3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新疆兵建第七建筑工程有限公司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8月26日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9月2日</w:t>
            </w:r>
          </w:p>
        </w:tc>
        <w:tc>
          <w:tcPr>
            <w:tcW w:w="5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新疆图木舒克市前海西街27号双创中心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10月12日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10月23日</w:t>
            </w:r>
          </w:p>
        </w:tc>
        <w:tc>
          <w:tcPr>
            <w:tcW w:w="5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11月16日</w:t>
            </w:r>
          </w:p>
        </w:tc>
        <w:tc>
          <w:tcPr>
            <w:tcW w:w="5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91650100228665447L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新疆兵团市政轨道交通（集团）有限公司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乌鲁木齐市水磨沟区七道湾南路169号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916501000620566166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新疆北新土木建设工程有限公司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乌鲁木齐市沙依巴克区北新大厦12B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91659003MABKYWJT6R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图木舒克华筑建设工程有限公司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图木舒克市四师四团永安镇18连援疆创业园8号楼2层23号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91650105738370614J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乌鲁木齐市住豪劳务服务有限责任公司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新疆乌鲁木齐市水磨沟区七道湾路31号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91650102552436881P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乌鲁木齐市金达恒通消防工程有限公司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乌鲁木齐市水磨沟区七道湾南路新芙蓉小区南院平-059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916501005893006467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新疆北新国际工程建设有限责任公司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乌鲁木齐市天山区新民路113号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91650102580200083J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乌鲁木齐北新博睿人力资源管理有限公司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乌鲁木齐市天山区新民路113号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9165010279817034XX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新疆雁池新型建材有限公司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新疆五家渠市工业区兵团新型建材工业园区建一路一号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916501003330224785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新疆北新建材工业集团有限公司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乌鲁木齐市米东区化工园区开泰南路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916501007957836263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新疆天山玻璃有限责任公司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乌鲁木齐市高新区北区工业园净水路1085号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916590040620713491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新疆北新新型建材有限公司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新疆五家渠市工业园建工师建材园区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916501096666695524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新疆北新永固钢结构工程有限公司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乌鲁木齐市米东区化工工业园经三纬五路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91659004MA776MEJ3U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新疆永筑重钢科技有限公司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新疆五家渠工业园兵团新型建材工业园区工二路6号附1号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6511210090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新疆北新房地产开发有限公司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乌鲁木齐市米东区红光山路1号华域龙湾售楼中心二楼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91650105738397024K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新疆生产建设兵团建筑工程科学技术研究院有限责任公司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乌鲁木齐市河滩北路57号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91650109MA78YNCM1Y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新疆生产建设兵团建设工程质量检测中心有限责任公司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新疆乌鲁木齐市米东区米东南路2188号红光雅居小区公建5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91650102MA7762GF96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新疆金来数字传媒有限责任公司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新疆乌鲁木齐市天山区新民路113号兵团建工集团大楼8层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91650100572515165D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新疆生产建设兵团金来建设工程技术研发有限责任公司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新疆乌鲁木齐高新技术产业开发区（新市区）钻石城36号新捷大厦10层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91650100787623964B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新疆新北商贸有限公司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新疆乌鲁木齐市经济技术开发区（头屯河区）北站路1号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91650102228708822G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新疆生产建设兵团建设工程集团石油物资有限责任公司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新疆乌鲁木齐市经济技术开发区（头屯河区）澎湖路33号北新大厦10层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91650100076051269L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新疆建新典当有限公司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12月5日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乌鲁木齐市经济技术开发区嵩山街211号新新家园2-2门面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91650100072232687B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新疆德坤融盛典当有限公司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8月12日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12月9日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米东区米东南路892号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91650106MA78LCD829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新疆高领建材科技有限公司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8月11日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新疆五家渠市梧桐工业园兵团新型建材工业园区建一路6号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6511210099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新疆德坤龙河农场有限公司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12月9日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昌吉农业园区老龙河腾飞农场以南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1110000081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新疆晶鑫龙建筑安装工程有限公司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12月5日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乌市北京南路442号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91650107MA77W96K7G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新疆卓越博源工程项目管理有限公司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9月28日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12月7日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新疆乌鲁木齐市达坂城区达坂城镇达坂城街37号204室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91659004MA7772GYXJ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五家渠市东大汇源电力工程有限公司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12月12日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五家渠工业园兵团新型建材工业园区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91650102399900173C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乌鲁木齐银手指物业服务有限公司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11月30日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乌鲁木齐市天山区东环路98号201室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91650105734478185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新疆中利工程招标代理有限公司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12月11日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乌鲁木齐市水磨沟区温泉东路123号世界公元二期7号楼1单元501室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6511210098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新疆欣兴劳务派遣有限责任公司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乌鲁木齐市新市区长春南路528号天康企业大厦6楼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6611162107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乌鲁木齐兵建鸿泰担保有限公司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乌鲁木齐市新市区长春南路528号天康企业大厦6楼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6611007605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新疆兵团建材（集团）有限公司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12月11日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乌市米东区米东南路2600号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91659001231081901W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新疆生产建设兵团第六建筑工程有限责任公司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12月11日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乌鲁木齐市水磨沟区绿地中心蓝海18楼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91659004MA77620R5G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新疆新实兴商贸有限公司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12月11日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新疆乌鲁木齐市头屯河区北五路六建二分公司家属院。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91510100202109223U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四川恒熙建设有限公司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12月11日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成都市金牛区兴科中路9号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1110000602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新疆兵团工业设备安装有限责任公司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12月11日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乌市米东区米东南路2188号红光雅居2号公建楼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6511210094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新疆德坤建材有限责任公司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12月11日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新疆乌鲁木齐市米东区米东南路2600号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91650109MA78GAQX7T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石河子市新业房地产开发有限公司米东区分公司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12月11日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新疆乌鲁木齐市米东区恒德街345号红光金橡小区3#底商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916501090919323553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新疆德坤鑫盛元投资管理有限公司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12月11日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新疆乌鲁木齐市米东区米东南路2600号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91650104062094663C 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新疆生产建设兵团建设工程(集团）环境工程有限公司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12月11日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新疆乌鲁木齐米东区红光金橡小区4-2号门面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91659004MABKYUQH7W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新疆中源供应链管理有限公司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12月9日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新疆五家渠工业区兵团新型建材工业园区建四路1号附88号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91650105MA777A4P1E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新疆鸿基昊盛工程咨询有限公司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12月5日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新疆乌鲁木齐市水磨沟区南湖北路1956号亚欧财富广场A座3-303室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916501093288665373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乌鲁木齐德坤源丰商贸有限公司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8月11日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12月1日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乌鲁木齐市米东区米东南路2600号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91659004MA781EDW50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新疆晟际物流科技有限公司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10月15日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乌鲁木齐市新市区鲤鱼山北路集电港B座8层803室晟际物流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91650100MA7764GR2C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新疆建新成功村镇银行股份有限公司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12月5日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新疆乌鲁木齐市新市区河滩北路1067号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91659030MABKXQDAOQ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新疆欣恒益房地产开发有限公司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12月9日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新疆乌鲁木齐市头屯河区崇五路838号怡馨园小区9号商铺2层308室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91659002MA78GBPJ9C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新疆大雄建筑工程服务有限公司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12月1日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新疆五家渠市梧桐工业园兵团新型建材工业园区建四路1号附75号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916501093330525898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新疆恒达瑞丰人防设备有限公司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1月12日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五家渠工业园兵团新型建材工业园区工一路3号附11号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9165010976379630X4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新疆亚鑫达线缆制造有限公司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10月27日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11月10日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新疆五家渠工业园兵团新型建材工业园区工一路1号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91650100333039560B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新疆兴家美业物业服务有限责任公司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12月5日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新疆乌鲁木齐市开发区维泰北路226号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91659004595948166J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新疆盛天投资发展有限责任公司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11月5日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11月15日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新疆五家渠市工业园区兵团新型建材工业园区建四路1号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91659004MA996BH902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新疆盛天中小企业服务有限公司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11月5日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11月15日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新疆五家渠市工业园区兵团新型建材工业园区建四路1号附6号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91650100726943948A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新疆泽强工程项目管理有限公司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12月3日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新疆乌鲁木齐市水磨沟区会展大道599号新疆财富中心C座6楼4号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91659004MA78TGDX1L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新疆壹帆能源有限公司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12月8日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新疆五家渠市兵团新型材工业园区建四路附38号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91659004MABKYBPBXH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新疆钰滔环保科技有限公司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12月10日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新疆五家渠市五家渠梧桐工业园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91659004MABKY6621W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新疆科润建材科技有限公司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1月31日</w:t>
            </w:r>
          </w:p>
        </w:tc>
        <w:tc>
          <w:tcPr>
            <w:tcW w:w="5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新疆五家渠工业园兵团新型建材工业园工一路11号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ZmE1OTAzYzA3ZWUzYWY1OGY2NzNiZDczNTg2OTAifQ=="/>
  </w:docVars>
  <w:rsids>
    <w:rsidRoot w:val="00000000"/>
    <w:rsid w:val="197257EF"/>
    <w:rsid w:val="3704447C"/>
    <w:rsid w:val="3B76749D"/>
    <w:rsid w:val="556D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5513</Words>
  <Characters>7887</Characters>
  <Lines>0</Lines>
  <Paragraphs>0</Paragraphs>
  <TotalTime>60</TotalTime>
  <ScaleCrop>false</ScaleCrop>
  <LinksUpToDate>false</LinksUpToDate>
  <CharactersWithSpaces>7905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2022-12-12T05:52:00Z</dcterms:created>
  <dc:creator>Administrator</dc:creator>
  <cp:lastModifiedBy>lenovo</cp:lastModifiedBy>
  <dcterms:modified xsi:type="dcterms:W3CDTF">2022-12-12T09:49:34Z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F4620855BD9843B2BCBC069216F09D0D</vt:lpwstr>
  </property>
</Properties>
</file>