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第十一师住房和城乡建设局关于行政执法证遗失的公告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下列行政执法人员所持的《中华人民共和国行政执法证》，因持证人证件不慎遗失，现宣布遗失证件作废。</w:t>
      </w:r>
    </w:p>
    <w:tbl>
      <w:tblPr>
        <w:tblStyle w:val="3"/>
        <w:tblpPr w:leftFromText="180" w:rightFromText="180" w:vertAnchor="text" w:horzAnchor="page" w:tblpX="1670" w:tblpY="540"/>
        <w:tblOverlap w:val="never"/>
        <w:tblW w:w="82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5"/>
        <w:gridCol w:w="943"/>
        <w:gridCol w:w="2123"/>
        <w:gridCol w:w="1706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行政执法证件编号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执法领域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张弨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32001116013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eastAsia="zh-CN"/>
              </w:rPr>
              <w:t>住建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32"/>
                <w:szCs w:val="32"/>
                <w:lang w:val="en-US" w:eastAsia="zh-CN"/>
              </w:rPr>
              <w:t>2025年8月1日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自本公告公布之日起，以上行政执法证件作废。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第十一师住建局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2024年1月10日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ZmFhZDA1ZGFlNjAxZGRlZDI5N2NhZGVjNTcxMDYifQ=="/>
  </w:docVars>
  <w:rsids>
    <w:rsidRoot w:val="00000000"/>
    <w:rsid w:val="009309E3"/>
    <w:rsid w:val="02B93ECF"/>
    <w:rsid w:val="0486237A"/>
    <w:rsid w:val="075E3D0A"/>
    <w:rsid w:val="0A5D2903"/>
    <w:rsid w:val="0B802F15"/>
    <w:rsid w:val="0D1C1072"/>
    <w:rsid w:val="0F156AFD"/>
    <w:rsid w:val="0FEC61F7"/>
    <w:rsid w:val="16BE5DC4"/>
    <w:rsid w:val="17CA65CA"/>
    <w:rsid w:val="18553FBA"/>
    <w:rsid w:val="202208B7"/>
    <w:rsid w:val="204431AA"/>
    <w:rsid w:val="23542136"/>
    <w:rsid w:val="27123D46"/>
    <w:rsid w:val="294066EC"/>
    <w:rsid w:val="29973016"/>
    <w:rsid w:val="2CC45DDB"/>
    <w:rsid w:val="2DC378EB"/>
    <w:rsid w:val="2E855C7E"/>
    <w:rsid w:val="31083E36"/>
    <w:rsid w:val="344F0806"/>
    <w:rsid w:val="351B7CE5"/>
    <w:rsid w:val="36913D9A"/>
    <w:rsid w:val="36C72BEE"/>
    <w:rsid w:val="394F0285"/>
    <w:rsid w:val="399F5366"/>
    <w:rsid w:val="46A923A1"/>
    <w:rsid w:val="479223B1"/>
    <w:rsid w:val="4B422E3B"/>
    <w:rsid w:val="4B5C5DB1"/>
    <w:rsid w:val="4C1B2975"/>
    <w:rsid w:val="4E120AA7"/>
    <w:rsid w:val="50750412"/>
    <w:rsid w:val="52287541"/>
    <w:rsid w:val="55540CA5"/>
    <w:rsid w:val="5FAD1FE1"/>
    <w:rsid w:val="5FEF7F48"/>
    <w:rsid w:val="60031F56"/>
    <w:rsid w:val="63037CF0"/>
    <w:rsid w:val="638B13EF"/>
    <w:rsid w:val="676520A4"/>
    <w:rsid w:val="68A240D7"/>
    <w:rsid w:val="69692B1A"/>
    <w:rsid w:val="6A0648D5"/>
    <w:rsid w:val="6B2D401B"/>
    <w:rsid w:val="6CD81D64"/>
    <w:rsid w:val="70462D03"/>
    <w:rsid w:val="705E6ED5"/>
    <w:rsid w:val="714F611D"/>
    <w:rsid w:val="72E02672"/>
    <w:rsid w:val="7AA551BB"/>
    <w:rsid w:val="7AEC44CA"/>
    <w:rsid w:val="7DD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407</Characters>
  <Lines>0</Lines>
  <Paragraphs>0</Paragraphs>
  <TotalTime>5</TotalTime>
  <ScaleCrop>false</ScaleCrop>
  <LinksUpToDate>false</LinksUpToDate>
  <CharactersWithSpaces>407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2023-02-16T09:55:00Z</dcterms:created>
  <dc:creator>Administrator</dc:creator>
  <cp:lastModifiedBy>admin</cp:lastModifiedBy>
  <cp:lastPrinted>2023-02-17T09:20:00Z</cp:lastPrinted>
  <dcterms:modified xsi:type="dcterms:W3CDTF">2024-01-18T04:20:09Z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83E18C6C8700442ABBD6A831EC1CEE50_13</vt:lpwstr>
  </property>
</Properties>
</file>